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A7" w:rsidRPr="009A57A7" w:rsidRDefault="009A57A7" w:rsidP="009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7A7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</w:t>
      </w:r>
    </w:p>
    <w:p w:rsidR="009A57A7" w:rsidRPr="009A57A7" w:rsidRDefault="009A57A7" w:rsidP="009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7A7">
        <w:rPr>
          <w:rFonts w:ascii="Times New Roman" w:hAnsi="Times New Roman" w:cs="Times New Roman"/>
          <w:sz w:val="24"/>
          <w:szCs w:val="24"/>
        </w:rPr>
        <w:t>Сокольского муниципального района</w:t>
      </w:r>
    </w:p>
    <w:p w:rsidR="009A57A7" w:rsidRPr="009A57A7" w:rsidRDefault="009A57A7" w:rsidP="009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7A7">
        <w:rPr>
          <w:rFonts w:ascii="Times New Roman" w:hAnsi="Times New Roman" w:cs="Times New Roman"/>
          <w:sz w:val="24"/>
          <w:szCs w:val="24"/>
        </w:rPr>
        <w:t xml:space="preserve">"Основная общеобразовательная школа №2 имени В.Н. </w:t>
      </w:r>
      <w:proofErr w:type="spellStart"/>
      <w:r w:rsidRPr="009A57A7">
        <w:rPr>
          <w:rFonts w:ascii="Times New Roman" w:hAnsi="Times New Roman" w:cs="Times New Roman"/>
          <w:sz w:val="24"/>
          <w:szCs w:val="24"/>
        </w:rPr>
        <w:t>Изюмова</w:t>
      </w:r>
      <w:proofErr w:type="spellEnd"/>
      <w:r w:rsidRPr="009A57A7">
        <w:rPr>
          <w:rFonts w:ascii="Times New Roman" w:hAnsi="Times New Roman" w:cs="Times New Roman"/>
          <w:sz w:val="24"/>
          <w:szCs w:val="24"/>
        </w:rPr>
        <w:t>"</w:t>
      </w:r>
    </w:p>
    <w:p w:rsidR="009A57A7" w:rsidRPr="009A57A7" w:rsidRDefault="009A57A7" w:rsidP="009A5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7016" cy="1363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д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018" cy="136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172" w:rsidRPr="009A57A7" w:rsidRDefault="00B25172" w:rsidP="009A5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7A7">
        <w:rPr>
          <w:rFonts w:ascii="Times New Roman" w:hAnsi="Times New Roman" w:cs="Times New Roman"/>
          <w:sz w:val="24"/>
          <w:szCs w:val="24"/>
        </w:rPr>
        <w:t>.</w:t>
      </w:r>
    </w:p>
    <w:p w:rsidR="00B25172" w:rsidRPr="009A57A7" w:rsidRDefault="00B25172" w:rsidP="00B251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172" w:rsidRPr="009A57A7" w:rsidRDefault="00B25172" w:rsidP="00B25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7A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9A57A7" w:rsidRPr="009A57A7">
        <w:rPr>
          <w:rFonts w:ascii="Times New Roman" w:hAnsi="Times New Roman" w:cs="Times New Roman"/>
          <w:sz w:val="24"/>
          <w:szCs w:val="24"/>
        </w:rPr>
        <w:t>работы спортивных секций на 2023-2024</w:t>
      </w:r>
      <w:r w:rsidRPr="009A57A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B50EB" w:rsidRPr="009A57A7" w:rsidRDefault="000B50EB" w:rsidP="00B251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844"/>
        <w:gridCol w:w="1842"/>
        <w:gridCol w:w="1837"/>
        <w:gridCol w:w="1811"/>
        <w:gridCol w:w="2010"/>
        <w:gridCol w:w="1844"/>
        <w:gridCol w:w="1808"/>
      </w:tblGrid>
      <w:tr w:rsidR="00B25172" w:rsidRPr="009A57A7" w:rsidTr="000B50EB">
        <w:tc>
          <w:tcPr>
            <w:tcW w:w="1790" w:type="dxa"/>
          </w:tcPr>
          <w:p w:rsidR="00B25172" w:rsidRPr="009A57A7" w:rsidRDefault="00B25172" w:rsidP="000B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842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837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11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0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808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72" w:rsidRPr="009A57A7" w:rsidTr="000B50EB">
        <w:tc>
          <w:tcPr>
            <w:tcW w:w="1790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37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10" w:type="dxa"/>
          </w:tcPr>
          <w:p w:rsidR="00B25172" w:rsidRPr="009A57A7" w:rsidRDefault="009A57A7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Морозов Е.</w:t>
            </w:r>
            <w:proofErr w:type="gramStart"/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08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B25172" w:rsidRP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172" w:rsidRPr="009A57A7" w:rsidTr="000B50EB">
        <w:tc>
          <w:tcPr>
            <w:tcW w:w="1790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37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10" w:type="dxa"/>
          </w:tcPr>
          <w:p w:rsidR="00B25172" w:rsidRPr="009A57A7" w:rsidRDefault="009A57A7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Морозов Е.К.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8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15.30-16.1</w:t>
            </w:r>
            <w:r w:rsidR="00B25172" w:rsidRP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172" w:rsidRPr="009A57A7" w:rsidTr="000B50EB">
        <w:tc>
          <w:tcPr>
            <w:tcW w:w="1790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37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10" w:type="dxa"/>
          </w:tcPr>
          <w:p w:rsidR="00B25172" w:rsidRPr="009A57A7" w:rsidRDefault="009A57A7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Морозов Е.К.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08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15.30-16.1</w:t>
            </w:r>
            <w:r w:rsidR="00B25172" w:rsidRP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172" w:rsidRPr="009A57A7" w:rsidTr="000B50EB">
        <w:tc>
          <w:tcPr>
            <w:tcW w:w="1790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37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10" w:type="dxa"/>
          </w:tcPr>
          <w:p w:rsidR="00B25172" w:rsidRPr="009A57A7" w:rsidRDefault="009A57A7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Морозов Е.К.</w:t>
            </w:r>
          </w:p>
        </w:tc>
        <w:tc>
          <w:tcPr>
            <w:tcW w:w="1844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08" w:type="dxa"/>
          </w:tcPr>
          <w:p w:rsidR="00B25172" w:rsidRPr="009A57A7" w:rsidRDefault="00B25172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0B50EB" w:rsidRPr="009A57A7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172" w:rsidRPr="009A57A7" w:rsidTr="000B50EB">
        <w:tc>
          <w:tcPr>
            <w:tcW w:w="1790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В мире спортивных игр </w:t>
            </w:r>
          </w:p>
        </w:tc>
        <w:tc>
          <w:tcPr>
            <w:tcW w:w="1842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37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B25172" w:rsidRPr="009A57A7" w:rsidRDefault="009A57A7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Рябухина Т.В.</w:t>
            </w:r>
          </w:p>
        </w:tc>
        <w:tc>
          <w:tcPr>
            <w:tcW w:w="1844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08" w:type="dxa"/>
          </w:tcPr>
          <w:p w:rsidR="00B25172" w:rsidRPr="009A57A7" w:rsidRDefault="000B50EB" w:rsidP="00B2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B50EB" w:rsidRPr="009A57A7" w:rsidTr="000B50EB">
        <w:tc>
          <w:tcPr>
            <w:tcW w:w="1790" w:type="dxa"/>
          </w:tcPr>
          <w:p w:rsidR="000B50EB" w:rsidRPr="009A57A7" w:rsidRDefault="000B50EB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0B50EB" w:rsidRPr="009A57A7" w:rsidRDefault="000B50EB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В мире спортивных игр </w:t>
            </w:r>
          </w:p>
        </w:tc>
        <w:tc>
          <w:tcPr>
            <w:tcW w:w="1842" w:type="dxa"/>
          </w:tcPr>
          <w:p w:rsidR="000B50EB" w:rsidRPr="009A57A7" w:rsidRDefault="000B50EB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37" w:type="dxa"/>
          </w:tcPr>
          <w:p w:rsidR="000B50EB" w:rsidRPr="009A57A7" w:rsidRDefault="000B50EB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0B50EB" w:rsidRPr="009A57A7" w:rsidRDefault="000B50EB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0B50EB" w:rsidRPr="009A57A7" w:rsidRDefault="009A57A7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Рябухина Т.В.</w:t>
            </w:r>
          </w:p>
        </w:tc>
        <w:tc>
          <w:tcPr>
            <w:tcW w:w="1844" w:type="dxa"/>
          </w:tcPr>
          <w:p w:rsidR="000B50EB" w:rsidRPr="009A57A7" w:rsidRDefault="000B50EB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08" w:type="dxa"/>
          </w:tcPr>
          <w:p w:rsidR="000B50EB" w:rsidRPr="009A57A7" w:rsidRDefault="000B50EB" w:rsidP="009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</w:tbl>
    <w:p w:rsidR="00B25172" w:rsidRPr="009A57A7" w:rsidRDefault="00B25172" w:rsidP="00B251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5172" w:rsidRPr="009A57A7" w:rsidSect="009A5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7"/>
    <w:rsid w:val="00085737"/>
    <w:rsid w:val="000B50EB"/>
    <w:rsid w:val="007F1F7C"/>
    <w:rsid w:val="009A57A7"/>
    <w:rsid w:val="00B25172"/>
    <w:rsid w:val="00B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2</cp:revision>
  <cp:lastPrinted>2022-11-24T07:31:00Z</cp:lastPrinted>
  <dcterms:created xsi:type="dcterms:W3CDTF">2023-11-22T10:25:00Z</dcterms:created>
  <dcterms:modified xsi:type="dcterms:W3CDTF">2023-11-22T10:25:00Z</dcterms:modified>
</cp:coreProperties>
</file>